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20" w:rsidRPr="007E3C91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65D20" w:rsidRPr="007E3C91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46171" w:rsidRPr="007E3C91" w:rsidRDefault="00E46171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AE0167" w:rsidP="00E62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43. став 3. Закон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>а о Влади („Службени гласник РС”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бр. 55/05, 71/05 - исправка, 101/07, 65/08, 16/11,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68/12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УС, 72/12, 7/14 и 44/14)</w:t>
      </w:r>
      <w:r w:rsidR="00E46171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 предлог </w:t>
      </w:r>
      <w:r w:rsidR="00C821DC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Управе за јавне набавке</w:t>
      </w:r>
      <w:r w:rsidR="00E46171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E46171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3C91" w:rsidRPr="007E3C91" w:rsidRDefault="007E3C9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E46171" w:rsidRPr="007E3C91" w:rsidRDefault="00E46171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Љ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</w:p>
    <w:p w:rsidR="00E46171" w:rsidRPr="007E3C91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981D30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981D30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Усваја се </w:t>
      </w:r>
      <w:r w:rsidR="00C821DC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Акциони план за спровођење Стратегије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развоја јавних набав</w:t>
      </w:r>
      <w:r w:rsidR="00594515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ки у Републици Србији за </w:t>
      </w:r>
      <w:r w:rsidR="008F2CC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201</w:t>
      </w:r>
      <w:r w:rsidR="008F2C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7</w:t>
      </w:r>
      <w:r w:rsidR="00594515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годину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је саставни део овог закључка.</w:t>
      </w:r>
    </w:p>
    <w:p w:rsidR="00846689" w:rsidRPr="007E3C91" w:rsidRDefault="00846689" w:rsidP="00981D30">
      <w:pPr>
        <w:pStyle w:val="ListParagraph"/>
        <w:tabs>
          <w:tab w:val="left" w:pos="9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46689" w:rsidRPr="007E3C91" w:rsidRDefault="0007445B" w:rsidP="00981D30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закључак 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објавити у „Служ</w:t>
      </w:r>
      <w:r w:rsidR="00DF3A2D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846689" w:rsidRPr="007E3C91" w:rsidRDefault="00846689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2558C" w:rsidRPr="007E3C91" w:rsidRDefault="00DF3A2D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Број: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E3C9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Београду, </w:t>
      </w:r>
      <w:r w:rsidR="00DF3A2D">
        <w:rPr>
          <w:rFonts w:ascii="Times New Roman" w:eastAsia="Calibri" w:hAnsi="Times New Roman" w:cs="Times New Roman"/>
          <w:sz w:val="24"/>
          <w:szCs w:val="24"/>
          <w:lang w:val="ru-RU"/>
        </w:rPr>
        <w:t>29. децембра 2016. године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2558C" w:rsidRPr="007E3C91" w:rsidRDefault="0072558C" w:rsidP="00E62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</w:t>
      </w:r>
      <w:r w:rsidR="00DF3A2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Л</w:t>
      </w:r>
      <w:r w:rsidR="00DF3A2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</w:t>
      </w:r>
      <w:r w:rsidR="00DF3A2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</w:t>
      </w:r>
      <w:r w:rsidR="00DF3A2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2558C" w:rsidRPr="00DF3A2D" w:rsidRDefault="0072558C" w:rsidP="00DF3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72558C" w:rsidRDefault="0072558C" w:rsidP="00DF3A2D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:rsidR="00DF3A2D" w:rsidRPr="007E3C91" w:rsidRDefault="00DF3A2D" w:rsidP="00DF3A2D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3A2D" w:rsidRPr="00DF3A2D" w:rsidRDefault="00DF3A2D" w:rsidP="00DF3A2D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</w:t>
      </w:r>
      <w:r w:rsidR="0072558C" w:rsidRPr="007E3C91">
        <w:rPr>
          <w:rFonts w:ascii="Times New Roman" w:eastAsia="Calibri" w:hAnsi="Times New Roman" w:cs="Times New Roman"/>
          <w:sz w:val="24"/>
          <w:szCs w:val="24"/>
          <w:lang w:val="sr-Cyrl-RS"/>
        </w:rPr>
        <w:t>Александар Вучић</w:t>
      </w:r>
    </w:p>
    <w:sectPr w:rsidR="00DF3A2D" w:rsidRPr="00DF3A2D" w:rsidSect="00B20794">
      <w:footerReference w:type="even" r:id="rId8"/>
      <w:footerReference w:type="default" r:id="rId9"/>
      <w:headerReference w:type="first" r:id="rId10"/>
      <w:pgSz w:w="11907" w:h="16840" w:code="9"/>
      <w:pgMar w:top="1440" w:right="1800" w:bottom="1440" w:left="180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6F7" w:rsidRDefault="002106F7">
      <w:pPr>
        <w:spacing w:after="0" w:line="240" w:lineRule="auto"/>
      </w:pPr>
      <w:r>
        <w:separator/>
      </w:r>
    </w:p>
  </w:endnote>
  <w:endnote w:type="continuationSeparator" w:id="0">
    <w:p w:rsidR="002106F7" w:rsidRDefault="0021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1" w:rsidRDefault="00E46171" w:rsidP="00B207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51" w:rsidRDefault="00754CE6" w:rsidP="004B4F7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1" w:rsidRPr="00156543" w:rsidRDefault="00E46171" w:rsidP="002F648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156543">
      <w:rPr>
        <w:rStyle w:val="PageNumber"/>
        <w:rFonts w:ascii="Times New Roman" w:hAnsi="Times New Roman" w:cs="Times New Roman"/>
      </w:rPr>
      <w:fldChar w:fldCharType="begin"/>
    </w:r>
    <w:r w:rsidRPr="00156543">
      <w:rPr>
        <w:rStyle w:val="PageNumber"/>
        <w:rFonts w:ascii="Times New Roman" w:hAnsi="Times New Roman" w:cs="Times New Roman"/>
      </w:rPr>
      <w:instrText xml:space="preserve">PAGE  </w:instrText>
    </w:r>
    <w:r w:rsidRPr="00156543">
      <w:rPr>
        <w:rStyle w:val="PageNumber"/>
        <w:rFonts w:ascii="Times New Roman" w:hAnsi="Times New Roman" w:cs="Times New Roman"/>
      </w:rPr>
      <w:fldChar w:fldCharType="separate"/>
    </w:r>
    <w:r w:rsidR="00DF3A2D">
      <w:rPr>
        <w:rStyle w:val="PageNumber"/>
        <w:rFonts w:ascii="Times New Roman" w:hAnsi="Times New Roman" w:cs="Times New Roman"/>
        <w:noProof/>
      </w:rPr>
      <w:t>1</w:t>
    </w:r>
    <w:r w:rsidRPr="00156543">
      <w:rPr>
        <w:rStyle w:val="PageNumber"/>
        <w:rFonts w:ascii="Times New Roman" w:hAnsi="Times New Roman" w:cs="Times New Roman"/>
      </w:rPr>
      <w:fldChar w:fldCharType="end"/>
    </w:r>
  </w:p>
  <w:p w:rsidR="004E1351" w:rsidRPr="0023573F" w:rsidRDefault="00754CE6" w:rsidP="004B4F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6F7" w:rsidRDefault="002106F7">
      <w:pPr>
        <w:spacing w:after="0" w:line="240" w:lineRule="auto"/>
      </w:pPr>
      <w:r>
        <w:separator/>
      </w:r>
    </w:p>
  </w:footnote>
  <w:footnote w:type="continuationSeparator" w:id="0">
    <w:p w:rsidR="002106F7" w:rsidRDefault="0021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1" w:rsidRDefault="00E46171" w:rsidP="00156BC5">
    <w:pPr>
      <w:rPr>
        <w:sz w:val="24"/>
        <w:lang w:val="hr-HR"/>
      </w:rPr>
    </w:pPr>
    <w:r>
      <w:rPr>
        <w:lang w:val="hr-HR"/>
      </w:rPr>
      <w:t xml:space="preserve"> </w:t>
    </w:r>
  </w:p>
  <w:p w:rsidR="004E1351" w:rsidRPr="0023573F" w:rsidRDefault="00754CE6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942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F59F3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5F4088"/>
    <w:multiLevelType w:val="hybridMultilevel"/>
    <w:tmpl w:val="F1C0F220"/>
    <w:lvl w:ilvl="0" w:tplc="76923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8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>
    <w:nsid w:val="4F9E20CC"/>
    <w:multiLevelType w:val="hybridMultilevel"/>
    <w:tmpl w:val="B044CA18"/>
    <w:lvl w:ilvl="0" w:tplc="151AEF4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2242F"/>
    <w:multiLevelType w:val="hybridMultilevel"/>
    <w:tmpl w:val="F682875E"/>
    <w:lvl w:ilvl="0" w:tplc="6AA0F3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5495A"/>
    <w:multiLevelType w:val="hybridMultilevel"/>
    <w:tmpl w:val="FBEE5BEC"/>
    <w:lvl w:ilvl="0" w:tplc="151AEF4C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86"/>
    <w:rsid w:val="00060D6A"/>
    <w:rsid w:val="0007445B"/>
    <w:rsid w:val="00090CE4"/>
    <w:rsid w:val="00092B17"/>
    <w:rsid w:val="00097A2F"/>
    <w:rsid w:val="000B3429"/>
    <w:rsid w:val="000C665A"/>
    <w:rsid w:val="000F24AE"/>
    <w:rsid w:val="001163BB"/>
    <w:rsid w:val="00142481"/>
    <w:rsid w:val="00156543"/>
    <w:rsid w:val="00170F3E"/>
    <w:rsid w:val="00177AB5"/>
    <w:rsid w:val="001F071B"/>
    <w:rsid w:val="002106F7"/>
    <w:rsid w:val="00263DD1"/>
    <w:rsid w:val="002662CF"/>
    <w:rsid w:val="00276819"/>
    <w:rsid w:val="0029430F"/>
    <w:rsid w:val="002A0F79"/>
    <w:rsid w:val="002B047C"/>
    <w:rsid w:val="002B521F"/>
    <w:rsid w:val="002C1951"/>
    <w:rsid w:val="00307745"/>
    <w:rsid w:val="0031550B"/>
    <w:rsid w:val="0034559F"/>
    <w:rsid w:val="00346A7B"/>
    <w:rsid w:val="0036627B"/>
    <w:rsid w:val="004442E2"/>
    <w:rsid w:val="004515A4"/>
    <w:rsid w:val="00463488"/>
    <w:rsid w:val="004677E7"/>
    <w:rsid w:val="005218FC"/>
    <w:rsid w:val="00594515"/>
    <w:rsid w:val="005C0564"/>
    <w:rsid w:val="00605CC3"/>
    <w:rsid w:val="00635B4F"/>
    <w:rsid w:val="00653275"/>
    <w:rsid w:val="0072558C"/>
    <w:rsid w:val="00753BE3"/>
    <w:rsid w:val="00754CE6"/>
    <w:rsid w:val="007A0592"/>
    <w:rsid w:val="007E341C"/>
    <w:rsid w:val="007E3C91"/>
    <w:rsid w:val="00825E42"/>
    <w:rsid w:val="00846689"/>
    <w:rsid w:val="008512A0"/>
    <w:rsid w:val="00871EE8"/>
    <w:rsid w:val="00894A86"/>
    <w:rsid w:val="008B4342"/>
    <w:rsid w:val="008C1227"/>
    <w:rsid w:val="008E6009"/>
    <w:rsid w:val="008F2CCE"/>
    <w:rsid w:val="00927695"/>
    <w:rsid w:val="00953FC8"/>
    <w:rsid w:val="00981D30"/>
    <w:rsid w:val="009828F7"/>
    <w:rsid w:val="009A36E8"/>
    <w:rsid w:val="009D72E3"/>
    <w:rsid w:val="00A01291"/>
    <w:rsid w:val="00A22CB7"/>
    <w:rsid w:val="00A23061"/>
    <w:rsid w:val="00A50772"/>
    <w:rsid w:val="00A64E94"/>
    <w:rsid w:val="00A70570"/>
    <w:rsid w:val="00AE0167"/>
    <w:rsid w:val="00AF038C"/>
    <w:rsid w:val="00B235C2"/>
    <w:rsid w:val="00B8053B"/>
    <w:rsid w:val="00BF2582"/>
    <w:rsid w:val="00BF3CD7"/>
    <w:rsid w:val="00C77649"/>
    <w:rsid w:val="00C821DC"/>
    <w:rsid w:val="00CE0A8A"/>
    <w:rsid w:val="00CF2034"/>
    <w:rsid w:val="00D05A6B"/>
    <w:rsid w:val="00D12902"/>
    <w:rsid w:val="00D358DC"/>
    <w:rsid w:val="00DF3A2D"/>
    <w:rsid w:val="00E46171"/>
    <w:rsid w:val="00E625A8"/>
    <w:rsid w:val="00E70E5A"/>
    <w:rsid w:val="00E96F13"/>
    <w:rsid w:val="00F35D8D"/>
    <w:rsid w:val="00F6169B"/>
    <w:rsid w:val="00F65D20"/>
    <w:rsid w:val="00F703A1"/>
    <w:rsid w:val="00F71D9F"/>
    <w:rsid w:val="00F911EB"/>
    <w:rsid w:val="00FA7866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171"/>
  </w:style>
  <w:style w:type="paragraph" w:styleId="Footer">
    <w:name w:val="footer"/>
    <w:basedOn w:val="Normal"/>
    <w:link w:val="Foot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171"/>
  </w:style>
  <w:style w:type="character" w:styleId="PageNumber">
    <w:name w:val="page number"/>
    <w:basedOn w:val="DefaultParagraphFont"/>
    <w:rsid w:val="00E46171"/>
  </w:style>
  <w:style w:type="character" w:styleId="FootnoteReference">
    <w:name w:val="footnote reference"/>
    <w:basedOn w:val="DefaultParagraphFont"/>
    <w:uiPriority w:val="99"/>
    <w:semiHidden/>
    <w:unhideWhenUsed/>
    <w:rsid w:val="005218FC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46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171"/>
  </w:style>
  <w:style w:type="paragraph" w:styleId="Footer">
    <w:name w:val="footer"/>
    <w:basedOn w:val="Normal"/>
    <w:link w:val="Foot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171"/>
  </w:style>
  <w:style w:type="character" w:styleId="PageNumber">
    <w:name w:val="page number"/>
    <w:basedOn w:val="DefaultParagraphFont"/>
    <w:rsid w:val="00E46171"/>
  </w:style>
  <w:style w:type="character" w:styleId="FootnoteReference">
    <w:name w:val="footnote reference"/>
    <w:basedOn w:val="DefaultParagraphFont"/>
    <w:uiPriority w:val="99"/>
    <w:semiHidden/>
    <w:unhideWhenUsed/>
    <w:rsid w:val="005218FC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46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Djurovic</dc:creator>
  <cp:lastModifiedBy>Katarina Tomic</cp:lastModifiedBy>
  <cp:revision>2</cp:revision>
  <cp:lastPrinted>2016-12-29T09:03:00Z</cp:lastPrinted>
  <dcterms:created xsi:type="dcterms:W3CDTF">2016-12-29T11:40:00Z</dcterms:created>
  <dcterms:modified xsi:type="dcterms:W3CDTF">2016-12-29T11:40:00Z</dcterms:modified>
</cp:coreProperties>
</file>